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0F78" w:rsidRDefault="00360F78" w:rsidP="00360F78"/>
    <w:tbl>
      <w:tblPr>
        <w:tblpPr w:leftFromText="180" w:rightFromText="180" w:vertAnchor="page" w:horzAnchor="margin" w:tblpXSpec="center" w:tblpY="565"/>
        <w:bidiVisual/>
        <w:tblW w:w="7650" w:type="dxa"/>
        <w:tblLayout w:type="fixed"/>
        <w:tblLook w:val="04A0" w:firstRow="1" w:lastRow="0" w:firstColumn="1" w:lastColumn="0" w:noHBand="0" w:noVBand="1"/>
      </w:tblPr>
      <w:tblGrid>
        <w:gridCol w:w="2520"/>
        <w:gridCol w:w="3960"/>
        <w:gridCol w:w="1170"/>
      </w:tblGrid>
      <w:tr w:rsidR="003D63D3" w:rsidRPr="008F176D" w:rsidTr="00B92F1F">
        <w:trPr>
          <w:trHeight w:val="168"/>
        </w:trPr>
        <w:tc>
          <w:tcPr>
            <w:tcW w:w="76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</w:tcPr>
          <w:p w:rsidR="003D63D3" w:rsidRPr="008F176D" w:rsidRDefault="003D63D3" w:rsidP="003D63D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منطقه 18</w:t>
            </w:r>
          </w:p>
        </w:tc>
      </w:tr>
      <w:tr w:rsidR="003D63D3" w:rsidRPr="008F176D" w:rsidTr="003D63D3">
        <w:trPr>
          <w:trHeight w:val="231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63D3" w:rsidRPr="008F176D" w:rsidRDefault="003D63D3" w:rsidP="003D63D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 w:bidi="fa-IR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نام  مرکز / پایگاه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63D3" w:rsidRPr="008F176D" w:rsidRDefault="003D63D3" w:rsidP="003D63D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آدرس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63D3" w:rsidRPr="008F176D" w:rsidRDefault="003D63D3" w:rsidP="003D63D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تلفن</w:t>
            </w:r>
          </w:p>
        </w:tc>
      </w:tr>
      <w:tr w:rsidR="003D63D3" w:rsidRPr="008F176D" w:rsidTr="00253410">
        <w:trPr>
          <w:trHeight w:val="454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D63D3" w:rsidRPr="008F176D" w:rsidRDefault="003D63D3" w:rsidP="003D63D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مرکز خدمات جامع سلامت یافت آباد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D63D3" w:rsidRPr="008F176D" w:rsidRDefault="003D63D3" w:rsidP="00742A28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ميدان معلم ، ميدان الغدير ، خياب</w:t>
            </w:r>
            <w:r w:rsidR="00742A2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ان شهید زندیه خ شهید مصطفی هاشم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-</w:t>
            </w:r>
            <w:r w:rsidR="00742A2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نبش کوچه ظفرقندی. پشت درمانگاه فرمانفرمایان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D63D3" w:rsidRDefault="00742A28" w:rsidP="00E93CE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66804132</w:t>
            </w:r>
          </w:p>
          <w:p w:rsidR="00742A28" w:rsidRPr="008F176D" w:rsidRDefault="00742A28" w:rsidP="00742A28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66805840</w:t>
            </w:r>
          </w:p>
          <w:p w:rsidR="003D63D3" w:rsidRPr="008F176D" w:rsidRDefault="003D63D3" w:rsidP="00E93CE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3C6114" w:rsidRPr="008F176D" w:rsidTr="003D63D3">
        <w:trPr>
          <w:trHeight w:val="454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(1) یافت آباد- حکیم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0878AB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یافت آباد جنوبی خیابان بابائی بوستان ملاصدرا</w:t>
            </w:r>
            <w:r>
              <w:rPr>
                <w:rFonts w:eastAsia="Times New Roman" w:cs="Cambria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_ </w:t>
            </w:r>
            <w:r w:rsidRPr="003A0B9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سرای محله یافت آباد جنوبی طبقه همکف 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8F176D" w:rsidRDefault="00206D75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09057408556</w:t>
            </w:r>
          </w:p>
        </w:tc>
      </w:tr>
      <w:tr w:rsidR="003C6114" w:rsidRPr="008F176D" w:rsidTr="003D63D3">
        <w:trPr>
          <w:trHeight w:val="299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شماره 2 یافت آباد </w:t>
            </w:r>
          </w:p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(حاشیه یافت آباد)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8F176D" w:rsidRDefault="00016450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یافت آباد شمالی، خ شهید حسن زندیه، خ شهید حسین عرب احمدی</w:t>
            </w:r>
            <w:r w:rsidR="003C6114"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پلاک 60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66789126</w:t>
            </w:r>
          </w:p>
        </w:tc>
      </w:tr>
      <w:tr w:rsidR="003C6114" w:rsidRPr="008F176D" w:rsidTr="00253410">
        <w:trPr>
          <w:trHeight w:val="217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مرکز خدمات جامع سلامت شادآباد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3C6114" w:rsidRPr="008F176D" w:rsidRDefault="003C6114" w:rsidP="00DB3CFB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شادآباد- خیابان انصاری ک </w:t>
            </w:r>
            <w:r w:rsidR="003A0B9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عنایتی اصل،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حسینیه </w:t>
            </w:r>
            <w:r w:rsidR="00DB3CF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محبین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طبقه 3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66791010</w:t>
            </w:r>
          </w:p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66791011</w:t>
            </w:r>
          </w:p>
        </w:tc>
      </w:tr>
      <w:tr w:rsidR="003C6114" w:rsidRPr="008F176D" w:rsidTr="003D63D3">
        <w:trPr>
          <w:trHeight w:val="651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 شماره 1 شادآباد </w:t>
            </w:r>
          </w:p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(17 شهریور)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3509BA" w:rsidRDefault="003C6114" w:rsidP="005C3735">
            <w:pPr>
              <w:bidi/>
              <w:spacing w:line="240" w:lineRule="auto"/>
              <w:jc w:val="center"/>
              <w:rPr>
                <w:rFonts w:cs="B Nazanin"/>
                <w:b/>
                <w:bCs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جاده قديم كرج پشت ميدان شير پاستوريزه ،</w:t>
            </w:r>
            <w:r w:rsidRPr="008F176D">
              <w:rPr>
                <w:rFonts w:cs="B Nazanin" w:hint="cs"/>
                <w:b/>
                <w:bCs/>
                <w:sz w:val="16"/>
                <w:szCs w:val="16"/>
                <w:rtl/>
              </w:rPr>
              <w:t>کوی 17 شهریور، خ 15 متری دوم جنوبی( خیابان خسرو میرزایی ) کوچه شهید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پاکند پ 10 سرای محله 17 شهریور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66821270</w:t>
            </w:r>
          </w:p>
        </w:tc>
      </w:tr>
      <w:tr w:rsidR="003C6114" w:rsidRPr="008F176D" w:rsidTr="009C05A2">
        <w:trPr>
          <w:trHeight w:val="39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شماره3 شاد آباد</w:t>
            </w:r>
          </w:p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(حاشیه شادآباد)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8F176D" w:rsidRDefault="003A0B9D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</w:pPr>
            <w:r>
              <w:rPr>
                <w:rFonts w:cs="B Nazanin" w:hint="cs"/>
                <w:b/>
                <w:bCs/>
                <w:color w:val="000000"/>
                <w:sz w:val="16"/>
                <w:szCs w:val="16"/>
                <w:rtl/>
              </w:rPr>
              <w:t xml:space="preserve">شاد آباد میدان سبحانی، سرای محله شاد آباد 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8F176D" w:rsidRDefault="003A0B9D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 w:bidi="fa-IR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66827547</w:t>
            </w:r>
          </w:p>
        </w:tc>
      </w:tr>
      <w:tr w:rsidR="003C6114" w:rsidRPr="008F176D" w:rsidTr="00253410">
        <w:trPr>
          <w:trHeight w:val="366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مرکز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خدمات جامع سلامت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سینا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</w:pPr>
            <w:bookmarkStart w:id="0" w:name="OLE_LINK1"/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خیابان خلیج فارس</w:t>
            </w:r>
            <w:bookmarkEnd w:id="0"/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، روبروی بیمارستان فیاض بخش  کوچه گنجه ای، ساختمان حسینیه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66268202</w:t>
            </w:r>
          </w:p>
        </w:tc>
      </w:tr>
      <w:tr w:rsidR="003C6114" w:rsidRPr="008F176D" w:rsidTr="003D63D3">
        <w:trPr>
          <w:trHeight w:val="366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503808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50380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1 سینا ( نوروز آباد)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503808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50380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خیابان خلیج خ هلال احمر</w:t>
            </w:r>
            <w:r w:rsidRPr="00503808">
              <w:rPr>
                <w:rFonts w:ascii="Times New Roman" w:eastAsia="Times New Roman" w:hAnsi="Times New Roman" w:cs="Times New Roma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،</w:t>
            </w:r>
            <w:r w:rsidRPr="0050380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 </w:t>
            </w:r>
            <w:r w:rsidR="00503808" w:rsidRPr="0050380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خ نوروز آباد، خ ده متری چهارم، </w:t>
            </w:r>
            <w:r w:rsidRPr="0050380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سرای سلامت قبلی محله نوروز آباد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6E7A6E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highlight w:val="yellow"/>
                <w:lang w:val="en-US"/>
              </w:rPr>
            </w:pPr>
            <w:r w:rsidRPr="0050380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66272733</w:t>
            </w:r>
          </w:p>
        </w:tc>
      </w:tr>
      <w:tr w:rsidR="003C6114" w:rsidRPr="008F176D" w:rsidTr="003D63D3">
        <w:trPr>
          <w:trHeight w:val="357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2 سینا(امام حسین)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جاده قديم كرج خليج خ ابوسعيد شرقي خ حیدری ، جنب کوچه المهدی ، مسجد رسول اکرم (ٌص)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66254730</w:t>
            </w:r>
          </w:p>
        </w:tc>
      </w:tr>
      <w:tr w:rsidR="003C6114" w:rsidRPr="008F176D" w:rsidTr="009F2C1A">
        <w:trPr>
          <w:trHeight w:val="363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3 سینا (</w:t>
            </w:r>
            <w:r w:rsidRPr="008F176D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  <w:t xml:space="preserve">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فیاض بخش)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خیابان آیت ا... سعیدی-خ خلیج </w:t>
            </w:r>
            <w:r w:rsidRPr="008F176D">
              <w:rPr>
                <w:rFonts w:ascii="Times New Roman" w:eastAsia="Times New Roman" w:hAnsi="Times New Roman" w:cs="Times New Roma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–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بیمارستان فیاض بخش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64005445</w:t>
            </w:r>
          </w:p>
        </w:tc>
      </w:tr>
      <w:tr w:rsidR="003C6114" w:rsidRPr="008F176D" w:rsidTr="00253410">
        <w:trPr>
          <w:trHeight w:val="348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C6114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مرکز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خدمات جامع سلامت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نعمت آباد</w:t>
            </w:r>
          </w:p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 صادقیه)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C6114" w:rsidRPr="008F176D" w:rsidRDefault="003C6114" w:rsidP="00851318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جاده ساوه خيابان شهيد</w:t>
            </w:r>
            <w:r w:rsidR="0085131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محمد فولادی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،نبش بانك ملي 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55823055  55884161</w:t>
            </w:r>
            <w:r w:rsidRPr="008F176D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  <w:t>-</w:t>
            </w:r>
          </w:p>
        </w:tc>
      </w:tr>
      <w:tr w:rsidR="003C6114" w:rsidRPr="008F176D" w:rsidTr="003D63D3">
        <w:trPr>
          <w:trHeight w:val="121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شماره 1 نعمت آباد 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</w:p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(شهید بهشتی)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114" w:rsidRPr="008F176D" w:rsidRDefault="00933C8C" w:rsidP="00851318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میدان زاهدی شهرک ولیعصر ، خ عمرانی </w:t>
            </w:r>
            <w:r w:rsidR="0085131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روبروی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 ورزشگاه امام رضا،</w:t>
            </w:r>
            <w:r w:rsidR="00851318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 جنب آتشنشانی ، طبقه دوم 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سرای محله شهید رجایی.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752" w:rsidRDefault="00933C8C" w:rsidP="0018775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65024064</w:t>
            </w:r>
          </w:p>
          <w:p w:rsidR="00933C8C" w:rsidRPr="008F176D" w:rsidRDefault="00933C8C" w:rsidP="00933C8C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65024048</w:t>
            </w:r>
          </w:p>
        </w:tc>
      </w:tr>
      <w:tr w:rsidR="003515E0" w:rsidRPr="008F176D" w:rsidTr="003D63D3">
        <w:trPr>
          <w:trHeight w:val="121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5E0" w:rsidRPr="003515E0" w:rsidRDefault="003515E0" w:rsidP="003515E0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2 نعمت آباد (ماهان)</w:t>
            </w:r>
          </w:p>
          <w:p w:rsidR="003515E0" w:rsidRPr="008F176D" w:rsidRDefault="003515E0" w:rsidP="003C6114">
            <w:pPr>
              <w:bidi/>
              <w:spacing w:after="0" w:line="240" w:lineRule="auto"/>
              <w:jc w:val="center"/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5E0" w:rsidRDefault="003515E0" w:rsidP="00851318">
            <w:pPr>
              <w:bidi/>
              <w:spacing w:after="0" w:line="240" w:lineRule="auto"/>
              <w:jc w:val="center"/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</w:pPr>
            <w:r w:rsidRPr="003515E0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شهرک ول</w:t>
            </w:r>
            <w:r w:rsidRPr="003515E0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ی</w:t>
            </w:r>
            <w:r w:rsidRPr="003515E0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عصر،</w:t>
            </w:r>
            <w:r w:rsidRPr="003515E0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 خ ح</w:t>
            </w:r>
            <w:r w:rsidRPr="003515E0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ی</w:t>
            </w:r>
            <w:r w:rsidRPr="003515E0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در</w:t>
            </w:r>
            <w:r w:rsidRPr="003515E0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ی</w:t>
            </w:r>
            <w:r w:rsidRPr="003515E0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 جنوب</w:t>
            </w:r>
            <w:r w:rsidRPr="003515E0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ی</w:t>
            </w:r>
            <w:r w:rsidRPr="003515E0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،</w:t>
            </w:r>
            <w:r w:rsidRPr="003515E0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 خ س</w:t>
            </w:r>
            <w:r w:rsidRPr="003515E0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ی</w:t>
            </w:r>
            <w:r w:rsidRPr="003515E0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دالشهداء</w:t>
            </w:r>
            <w:r w:rsidRPr="003515E0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 شرق</w:t>
            </w:r>
            <w:r w:rsidRPr="003515E0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ی</w:t>
            </w:r>
            <w:r w:rsidRPr="003515E0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،</w:t>
            </w:r>
            <w:r w:rsidRPr="003515E0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 پلاک 138، طبقه اول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5E0" w:rsidRDefault="003515E0" w:rsidP="00187752">
            <w:pPr>
              <w:bidi/>
              <w:spacing w:after="0" w:line="240" w:lineRule="auto"/>
              <w:jc w:val="center"/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3515E0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66294619</w:t>
            </w:r>
          </w:p>
        </w:tc>
      </w:tr>
      <w:tr w:rsidR="003C6114" w:rsidRPr="008F176D" w:rsidTr="00253410">
        <w:trPr>
          <w:trHeight w:val="373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4"/>
                <w:szCs w:val="14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4"/>
                <w:szCs w:val="14"/>
                <w:rtl/>
                <w:lang w:val="en-US"/>
              </w:rPr>
              <w:t xml:space="preserve">مرکز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4"/>
                <w:szCs w:val="14"/>
                <w:rtl/>
                <w:lang w:val="en-US" w:bidi="fa-IR"/>
              </w:rPr>
              <w:t xml:space="preserve">خدمات جامع سلامت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4"/>
                <w:szCs w:val="14"/>
                <w:rtl/>
                <w:lang w:val="en-US"/>
              </w:rPr>
              <w:t>ولیعصر(عج)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4"/>
                <w:szCs w:val="14"/>
                <w:rtl/>
                <w:lang w:val="en-US"/>
              </w:rPr>
            </w:pPr>
            <w:r w:rsidRPr="008F176D">
              <w:rPr>
                <w:rFonts w:cs="B Nazanin" w:hint="cs"/>
                <w:b/>
                <w:bCs/>
                <w:color w:val="000000" w:themeColor="text1"/>
                <w:sz w:val="14"/>
                <w:szCs w:val="14"/>
                <w:rtl/>
              </w:rPr>
              <w:t>شهرک ولیعصر ، خیابان شهید برادران بهرامی ، روبروی بانک صادرات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3C6114" w:rsidRPr="000274AA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0274AA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66298954</w:t>
            </w:r>
          </w:p>
        </w:tc>
      </w:tr>
      <w:tr w:rsidR="003C6114" w:rsidRPr="008F176D" w:rsidTr="003D63D3">
        <w:trPr>
          <w:trHeight w:val="463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2 ولیعصر( محسنین)</w:t>
            </w:r>
          </w:p>
        </w:tc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8F176D" w:rsidRDefault="00851318" w:rsidP="00851318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شهرک ولیعصر، حیدری شمالی،</w:t>
            </w:r>
            <w:r w:rsidR="003C6114"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خیابان 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به خیال، کوچه آقایی، پلاک 35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66290616</w:t>
            </w:r>
          </w:p>
        </w:tc>
      </w:tr>
      <w:tr w:rsidR="003C6114" w:rsidRPr="008F176D" w:rsidTr="009F2C1A">
        <w:trPr>
          <w:trHeight w:val="57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6114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شماره 2 خلیج </w:t>
            </w:r>
          </w:p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 بیمارستان غیاثی)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6114" w:rsidRPr="008F176D" w:rsidRDefault="005F0051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شهرک ولیعصر، خیابان سپیده شمالی، بیمارستان غیاثی</w:t>
            </w:r>
          </w:p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 w:bidi="fa-IR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66294276</w:t>
            </w:r>
          </w:p>
          <w:p w:rsidR="003C6114" w:rsidRPr="008F176D" w:rsidRDefault="003C6114" w:rsidP="003C611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داخلی 167</w:t>
            </w:r>
          </w:p>
        </w:tc>
      </w:tr>
    </w:tbl>
    <w:p w:rsidR="003D63D3" w:rsidRDefault="003D63D3" w:rsidP="003D63D3">
      <w:pPr>
        <w:bidi/>
        <w:rPr>
          <w:rFonts w:eastAsia="Times New Roman" w:cs="B Nazanin"/>
          <w:sz w:val="16"/>
          <w:szCs w:val="16"/>
          <w:rtl/>
          <w:lang w:val="en-US"/>
        </w:rPr>
      </w:pPr>
    </w:p>
    <w:p w:rsidR="003D63D3" w:rsidRDefault="003D63D3" w:rsidP="003D63D3">
      <w:pPr>
        <w:bidi/>
        <w:rPr>
          <w:rFonts w:eastAsia="Times New Roman" w:cs="B Nazanin"/>
          <w:sz w:val="16"/>
          <w:szCs w:val="16"/>
          <w:rtl/>
          <w:lang w:val="en-US"/>
        </w:rPr>
      </w:pPr>
    </w:p>
    <w:p w:rsidR="003D63D3" w:rsidRPr="003D63D3" w:rsidRDefault="003D63D3" w:rsidP="003D63D3">
      <w:pPr>
        <w:bidi/>
        <w:rPr>
          <w:rFonts w:eastAsia="Times New Roman" w:cs="B Nazanin"/>
          <w:sz w:val="16"/>
          <w:szCs w:val="16"/>
          <w:rtl/>
          <w:lang w:val="en-US"/>
        </w:rPr>
        <w:sectPr w:rsidR="003D63D3" w:rsidRPr="003D63D3" w:rsidSect="00360F78">
          <w:pgSz w:w="8391" w:h="11907" w:code="11"/>
          <w:pgMar w:top="0" w:right="381" w:bottom="90" w:left="90" w:header="0" w:footer="720" w:gutter="0"/>
          <w:cols w:space="720"/>
          <w:docGrid w:linePitch="360"/>
        </w:sectPr>
      </w:pPr>
    </w:p>
    <w:p w:rsidR="00081897" w:rsidRDefault="00081897" w:rsidP="00081897">
      <w:pPr>
        <w:tabs>
          <w:tab w:val="left" w:pos="5220"/>
        </w:tabs>
        <w:rPr>
          <w:rtl/>
        </w:rPr>
      </w:pPr>
    </w:p>
    <w:tbl>
      <w:tblPr>
        <w:tblpPr w:leftFromText="180" w:rightFromText="180" w:vertAnchor="page" w:horzAnchor="margin" w:tblpXSpec="center" w:tblpY="565"/>
        <w:bidiVisual/>
        <w:tblW w:w="7830" w:type="dxa"/>
        <w:tblLayout w:type="fixed"/>
        <w:tblLook w:val="04A0" w:firstRow="1" w:lastRow="0" w:firstColumn="1" w:lastColumn="0" w:noHBand="0" w:noVBand="1"/>
      </w:tblPr>
      <w:tblGrid>
        <w:gridCol w:w="2340"/>
        <w:gridCol w:w="4590"/>
        <w:gridCol w:w="900"/>
      </w:tblGrid>
      <w:tr w:rsidR="003D63D3" w:rsidRPr="008F176D" w:rsidTr="00234A54">
        <w:trPr>
          <w:trHeight w:val="264"/>
        </w:trPr>
        <w:tc>
          <w:tcPr>
            <w:tcW w:w="78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</w:tcPr>
          <w:p w:rsidR="003D63D3" w:rsidRPr="00B92F1F" w:rsidRDefault="003D63D3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</w:pPr>
            <w:r w:rsidRPr="003D63D3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 xml:space="preserve">منطقه </w:t>
            </w:r>
            <w:r w:rsidRPr="00B92F1F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18</w:t>
            </w:r>
          </w:p>
        </w:tc>
      </w:tr>
      <w:tr w:rsidR="003D63D3" w:rsidRPr="008F176D" w:rsidTr="00234A54">
        <w:trPr>
          <w:trHeight w:val="7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3D3" w:rsidRPr="003D63D3" w:rsidRDefault="003D63D3" w:rsidP="003D63D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 w:bidi="fa-IR"/>
              </w:rPr>
            </w:pPr>
            <w:r w:rsidRPr="003D63D3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نام  مرکز / پا</w:t>
            </w:r>
            <w:r w:rsidRPr="003D63D3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ی</w:t>
            </w:r>
            <w:r w:rsidRPr="003D63D3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گاه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3D3" w:rsidRPr="003D63D3" w:rsidRDefault="003D63D3" w:rsidP="003D63D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 w:bidi="fa-IR"/>
              </w:rPr>
            </w:pPr>
            <w:r w:rsidRPr="003D63D3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آدرس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3D3" w:rsidRPr="003D63D3" w:rsidRDefault="003D63D3" w:rsidP="003D63D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 w:bidi="fa-IR"/>
              </w:rPr>
            </w:pPr>
            <w:r w:rsidRPr="003D63D3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تلفن</w:t>
            </w:r>
          </w:p>
        </w:tc>
      </w:tr>
      <w:tr w:rsidR="003D63D3" w:rsidRPr="008F176D" w:rsidTr="00234A54">
        <w:trPr>
          <w:trHeight w:val="188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D63D3" w:rsidRPr="008F176D" w:rsidRDefault="003D63D3" w:rsidP="00611936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مرکز خدمات جامع سلامت صاحب الزمان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D63D3" w:rsidRPr="008F176D" w:rsidRDefault="003D63D3" w:rsidP="00A135C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شهرک صاحب الزمان خی</w:t>
            </w:r>
            <w:r w:rsidR="00A135C2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ابان شهید رضایی ، حسینیه حضرت رقیه، طبقه دوم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3D63D3" w:rsidRPr="008F176D" w:rsidRDefault="003D63D3" w:rsidP="00611936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66224668</w:t>
            </w:r>
            <w:r w:rsidRPr="008F176D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  <w:t xml:space="preserve">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66244122</w:t>
            </w:r>
          </w:p>
        </w:tc>
      </w:tr>
      <w:tr w:rsidR="003C6114" w:rsidRPr="008F176D" w:rsidTr="00234A54">
        <w:trPr>
          <w:trHeight w:val="188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3C6114" w:rsidRDefault="003C6114" w:rsidP="00611936">
            <w:pPr>
              <w:bidi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شماره (1) صاحب الزمان </w:t>
            </w:r>
            <w:r w:rsidRPr="003C6114">
              <w:rPr>
                <w:rFonts w:eastAsia="Times New Roman" w:cs="Cambria" w:hint="cs"/>
                <w:color w:val="000000"/>
                <w:sz w:val="16"/>
                <w:szCs w:val="16"/>
                <w:rtl/>
                <w:lang w:val="en-US"/>
              </w:rPr>
              <w:t>_</w:t>
            </w:r>
            <w:r w:rsidRPr="003C6114">
              <w:rPr>
                <w:rFonts w:eastAsia="Times New Roman" w:cs="Times New Roman" w:hint="cs"/>
                <w:color w:val="000000"/>
                <w:sz w:val="16"/>
                <w:szCs w:val="16"/>
                <w:rtl/>
                <w:lang w:val="en-US"/>
              </w:rPr>
              <w:t>مهر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983272" w:rsidRDefault="003C6114" w:rsidP="00611936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983272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بلوار معلم خیابان تختی خیابان یادگار_ سرای محله تولید دارو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114" w:rsidRPr="008F176D" w:rsidRDefault="00A135C2" w:rsidP="00611936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09981705787</w:t>
            </w:r>
          </w:p>
        </w:tc>
      </w:tr>
      <w:tr w:rsidR="00447062" w:rsidRPr="008F176D" w:rsidTr="00234A54">
        <w:trPr>
          <w:trHeight w:val="37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447062" w:rsidRPr="008F176D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مرکز</w:t>
            </w:r>
            <w:r w:rsidRPr="008F176D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خدمات</w:t>
            </w:r>
            <w:r w:rsidRPr="008F176D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جامع</w:t>
            </w:r>
            <w:r w:rsidRPr="008F176D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سلامت فردوس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447062" w:rsidRPr="008F176D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45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متری</w:t>
            </w:r>
            <w:r w:rsidRPr="008F176D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زرند-  خیابان</w:t>
            </w:r>
            <w:r w:rsidRPr="008F176D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شهیدان اسماعیلی </w:t>
            </w:r>
            <w:r w:rsidRPr="00611936">
              <w:rPr>
                <w:rFonts w:ascii="Times New Roman" w:eastAsia="Times New Roman" w:hAnsi="Times New Roman" w:cs="Times New Roma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–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خیابان شهید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نجفی - 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جنب درمانگاه سید الشهدا پ 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447062" w:rsidRPr="008F176D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65813191</w:t>
            </w:r>
          </w:p>
        </w:tc>
      </w:tr>
      <w:tr w:rsidR="003C6114" w:rsidRPr="008F176D" w:rsidTr="00234A54">
        <w:trPr>
          <w:trHeight w:val="37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6114" w:rsidRPr="008F176D" w:rsidRDefault="003C6114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(1) توحید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6114" w:rsidRPr="008F176D" w:rsidRDefault="009D6630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45 متری زرند، خیابان 14 معصوم، کوچه 14 معصوم، پلاک 25، طبقه بالای مسجد 14 معصوم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6114" w:rsidRPr="008F176D" w:rsidRDefault="00831233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  <w:t>66621425</w:t>
            </w:r>
          </w:p>
        </w:tc>
      </w:tr>
      <w:tr w:rsidR="00447062" w:rsidRPr="008F176D" w:rsidTr="00234A54">
        <w:trPr>
          <w:trHeight w:val="377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8F176D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2 فردوس (اسراء)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8F176D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شهرک امام خمینی </w:t>
            </w:r>
            <w:r w:rsidRPr="00611936">
              <w:rPr>
                <w:rFonts w:ascii="Times New Roman" w:eastAsia="Times New Roman" w:hAnsi="Times New Roman" w:cs="Times New Roma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–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خ مظفری</w:t>
            </w:r>
            <w:r w:rsidR="00A135C2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-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پارک میخک</w:t>
            </w:r>
            <w:r w:rsidR="00A135C2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-</w:t>
            </w: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سرای محله شهرک امام خمینی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8F176D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8F176D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66297689</w:t>
            </w:r>
          </w:p>
        </w:tc>
      </w:tr>
      <w:tr w:rsidR="00447062" w:rsidRPr="008F176D" w:rsidTr="00234A54">
        <w:trPr>
          <w:trHeight w:val="174"/>
        </w:trPr>
        <w:tc>
          <w:tcPr>
            <w:tcW w:w="78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8"/>
                <w:szCs w:val="18"/>
                <w:rtl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8"/>
                <w:szCs w:val="18"/>
                <w:rtl/>
                <w:lang w:val="en-US"/>
              </w:rPr>
              <w:t>منطقه 21</w:t>
            </w:r>
          </w:p>
        </w:tc>
      </w:tr>
      <w:tr w:rsidR="00447062" w:rsidRPr="008F176D" w:rsidTr="00234A54">
        <w:trPr>
          <w:trHeight w:val="138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8"/>
                <w:szCs w:val="18"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8"/>
                <w:szCs w:val="18"/>
                <w:rtl/>
                <w:lang w:val="en-US"/>
              </w:rPr>
              <w:t>نام مرکز / پایگاه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8"/>
                <w:szCs w:val="18"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8"/>
                <w:szCs w:val="18"/>
                <w:rtl/>
                <w:lang w:val="en-US"/>
              </w:rPr>
              <w:t>نام مرکز / پایگاه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8"/>
                <w:szCs w:val="18"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8"/>
                <w:szCs w:val="18"/>
                <w:rtl/>
                <w:lang w:val="en-US"/>
              </w:rPr>
              <w:t>تلفن</w:t>
            </w:r>
          </w:p>
        </w:tc>
      </w:tr>
      <w:tr w:rsidR="00447062" w:rsidRPr="008F176D" w:rsidTr="00234A54">
        <w:trPr>
          <w:trHeight w:val="392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مرکز خدمات جامع سلامت تهرانسر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تهرانسر</w:t>
            </w:r>
            <w:r w:rsidRPr="00AC20DB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  <w:t xml:space="preserve"> </w:t>
            </w: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خیابان نیلوفر غربی خیابان دستغیب روبروی تره بار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44525343-44532162</w:t>
            </w:r>
          </w:p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447062" w:rsidRPr="008F176D" w:rsidTr="009F2C1A">
        <w:trPr>
          <w:trHeight w:val="37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47062" w:rsidRPr="00AC20DB" w:rsidRDefault="00627870" w:rsidP="00627870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1  تهرانسر (ف</w:t>
            </w:r>
            <w:r w:rsidR="00447062"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ارابی)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47062" w:rsidRPr="00AC20DB" w:rsidRDefault="007134EF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 w:bidi="fa-IR"/>
              </w:rPr>
              <w:t>تهرانسر شمالی، میدان کمال الملک، خیابان دمیر چلو، مسجد صاحب الزمان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47062" w:rsidRPr="00AC20DB" w:rsidRDefault="003515E0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3515E0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44591621</w:t>
            </w:r>
            <w:bookmarkStart w:id="1" w:name="_GoBack"/>
            <w:bookmarkEnd w:id="1"/>
          </w:p>
        </w:tc>
      </w:tr>
      <w:tr w:rsidR="00447062" w:rsidRPr="008F176D" w:rsidTr="00234A54">
        <w:trPr>
          <w:trHeight w:val="37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627870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</w:t>
            </w:r>
            <w:r w:rsidR="00627870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شماره 2  تهرانسر (</w:t>
            </w: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رازی)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7062" w:rsidRPr="00AC20DB" w:rsidRDefault="00447062" w:rsidP="00447062">
            <w:pPr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تهرانسر خ طالبی ، کوچه 15 غربی ، پ 75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7062" w:rsidRPr="00AC20DB" w:rsidRDefault="00447062" w:rsidP="00447062">
            <w:pPr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44532834</w:t>
            </w:r>
          </w:p>
        </w:tc>
      </w:tr>
      <w:tr w:rsidR="00447062" w:rsidRPr="008F176D" w:rsidTr="009F2C1A">
        <w:trPr>
          <w:trHeight w:val="482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20DB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</w:t>
            </w: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شماره 3  تهرانسر(نور)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447062" w:rsidRPr="00AC20DB" w:rsidRDefault="007134EF" w:rsidP="00447062">
            <w:pPr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تهرانسر، بلوار شاهد، پلاک 58، طبقه اول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447062" w:rsidRPr="00AC20DB" w:rsidRDefault="00447062" w:rsidP="00447062">
            <w:pPr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20DB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44567569</w:t>
            </w:r>
          </w:p>
        </w:tc>
      </w:tr>
      <w:tr w:rsidR="00447062" w:rsidRPr="008F176D" w:rsidTr="00234A54">
        <w:trPr>
          <w:trHeight w:val="410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253410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</w:t>
            </w: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شماره 4 تهرانسر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</w:t>
            </w:r>
            <w:r w:rsidRPr="00AC20DB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شهرک دریا</w:t>
            </w:r>
            <w:r w:rsidRPr="00AC20DB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  <w:t>(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شهرک دریا خ. صدف کوچه 12 پلاک 12</w:t>
            </w:r>
          </w:p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44547577</w:t>
            </w:r>
          </w:p>
        </w:tc>
      </w:tr>
      <w:tr w:rsidR="00447062" w:rsidRPr="008F176D" w:rsidTr="00234A54">
        <w:trPr>
          <w:trHeight w:val="410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مرکز خدمات جامع </w:t>
            </w:r>
            <w:r w:rsidR="00234A54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سلامت شهرک</w:t>
            </w:r>
            <w:r w:rsidR="00C44D21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آزادی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447062" w:rsidRPr="00AC20DB" w:rsidRDefault="00EA4673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شهرك آزادي، بلوار نبی اکرم، روبوری پارک مریم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447062" w:rsidRPr="00AC20DB" w:rsidRDefault="00234A54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44530609  44530600</w:t>
            </w:r>
          </w:p>
        </w:tc>
      </w:tr>
      <w:tr w:rsidR="00447062" w:rsidRPr="008F176D" w:rsidTr="00234A54">
        <w:trPr>
          <w:trHeight w:val="37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234A5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2 شهرک آزادی</w:t>
            </w:r>
            <w:r w:rsidR="00234A54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(</w:t>
            </w: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استقلال)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EA4673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AC20DB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تهرانسر- شهرک استقلال- </w:t>
            </w:r>
            <w:r w:rsidR="00EA4673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بلوار عبیدی، کوچه نجفی شرقی، پلاک 5 طبقه اول</w:t>
            </w: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EA4673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44545831</w:t>
            </w:r>
          </w:p>
        </w:tc>
      </w:tr>
      <w:tr w:rsidR="00EA4673" w:rsidRPr="008F176D" w:rsidTr="009F2C1A">
        <w:trPr>
          <w:trHeight w:val="37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EA4673" w:rsidRPr="00AC20DB" w:rsidRDefault="00EA4673" w:rsidP="00234A5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</w:t>
            </w:r>
            <w:r w:rsidR="0046380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(پرواز)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EA4673" w:rsidRPr="00AC20DB" w:rsidRDefault="005D6E58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شهرک آزادی، خ امام سجاد، پلاک 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EA4673" w:rsidRPr="00AC20DB" w:rsidRDefault="005D6E58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44502967</w:t>
            </w:r>
          </w:p>
        </w:tc>
      </w:tr>
      <w:tr w:rsidR="00447062" w:rsidRPr="008F176D" w:rsidTr="00234A54">
        <w:trPr>
          <w:trHeight w:val="37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447062" w:rsidRPr="00611936" w:rsidRDefault="00234A54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مرکز خدمات جامع سلامت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="00447062" w:rsidRPr="00611936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ورد آورد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447062" w:rsidRPr="00611936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611936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كيلومتر 19 جاده مخصوص ، خيابان منبع آب يا شهيد حسن يزدي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447062" w:rsidRPr="00611936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611936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44981570</w:t>
            </w:r>
          </w:p>
        </w:tc>
      </w:tr>
      <w:tr w:rsidR="00447062" w:rsidRPr="008F176D" w:rsidTr="00234A54">
        <w:trPr>
          <w:trHeight w:val="302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7062" w:rsidRPr="00611936" w:rsidRDefault="00447062" w:rsidP="00234A54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611936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پا</w:t>
            </w:r>
            <w:r w:rsidRPr="00611936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ی</w:t>
            </w:r>
            <w:r w:rsidRPr="00611936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/>
              </w:rPr>
              <w:t>گاه</w:t>
            </w:r>
            <w:r w:rsidR="00234A54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سلامت شماره  1 ورد آورد</w:t>
            </w:r>
            <w:r w:rsidR="00627870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="00234A54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(</w:t>
            </w:r>
            <w:r w:rsidRPr="00611936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جواد الائمه )</w:t>
            </w:r>
          </w:p>
        </w:tc>
        <w:tc>
          <w:tcPr>
            <w:tcW w:w="4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7062" w:rsidRPr="00611936" w:rsidRDefault="00447062" w:rsidP="00F046C5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611936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كيلومتر15 جاده مخصوص كرج شهرك ويلا</w:t>
            </w:r>
            <w:r w:rsidR="001863DC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شهر،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="00234A54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بلوار انصار- کوچه </w:t>
            </w:r>
            <w:r w:rsidR="001863DC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نهم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062" w:rsidRPr="00AC20DB" w:rsidRDefault="00447062" w:rsidP="00447062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20DB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44184408</w:t>
            </w:r>
          </w:p>
        </w:tc>
      </w:tr>
    </w:tbl>
    <w:p w:rsidR="00081897" w:rsidRDefault="00081897" w:rsidP="00081897">
      <w:pPr>
        <w:tabs>
          <w:tab w:val="left" w:pos="5220"/>
        </w:tabs>
        <w:rPr>
          <w:rtl/>
        </w:rPr>
      </w:pPr>
    </w:p>
    <w:p w:rsidR="00081897" w:rsidRPr="00081897" w:rsidRDefault="00052950" w:rsidP="007777B6">
      <w:pPr>
        <w:tabs>
          <w:tab w:val="left" w:pos="3206"/>
        </w:tabs>
      </w:pPr>
      <w:r>
        <w:tab/>
      </w:r>
    </w:p>
    <w:p w:rsidR="00081897" w:rsidRPr="00081897" w:rsidRDefault="00081897" w:rsidP="00081897"/>
    <w:p w:rsidR="00081897" w:rsidRPr="00081897" w:rsidRDefault="00081897" w:rsidP="00081897"/>
    <w:p w:rsidR="00081897" w:rsidRPr="00081897" w:rsidRDefault="00081897" w:rsidP="00081897"/>
    <w:tbl>
      <w:tblPr>
        <w:tblpPr w:leftFromText="180" w:rightFromText="180" w:vertAnchor="text" w:horzAnchor="margin" w:tblpXSpec="center" w:tblpY="-754"/>
        <w:tblOverlap w:val="never"/>
        <w:bidiVisual/>
        <w:tblW w:w="7110" w:type="dxa"/>
        <w:tblLook w:val="04A0" w:firstRow="1" w:lastRow="0" w:firstColumn="1" w:lastColumn="0" w:noHBand="0" w:noVBand="1"/>
      </w:tblPr>
      <w:tblGrid>
        <w:gridCol w:w="1783"/>
        <w:gridCol w:w="3245"/>
        <w:gridCol w:w="2082"/>
      </w:tblGrid>
      <w:tr w:rsidR="00F8481B" w:rsidRPr="00B92F1F" w:rsidTr="00F8481B">
        <w:trPr>
          <w:trHeight w:val="75"/>
        </w:trPr>
        <w:tc>
          <w:tcPr>
            <w:tcW w:w="7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8"/>
                <w:szCs w:val="18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8"/>
                <w:szCs w:val="18"/>
                <w:rtl/>
                <w:lang w:val="en-US"/>
              </w:rPr>
              <w:lastRenderedPageBreak/>
              <w:t>منطقه 9</w:t>
            </w:r>
          </w:p>
        </w:tc>
      </w:tr>
      <w:tr w:rsidR="00F8481B" w:rsidRPr="00B92F1F" w:rsidTr="00F8481B">
        <w:trPr>
          <w:trHeight w:val="361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نام مرکز / پایگاه</w:t>
            </w: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آدرس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تلفن</w:t>
            </w:r>
          </w:p>
        </w:tc>
      </w:tr>
      <w:tr w:rsidR="00F8481B" w:rsidRPr="00B92F1F" w:rsidTr="00F8481B">
        <w:trPr>
          <w:trHeight w:val="275"/>
        </w:trPr>
        <w:tc>
          <w:tcPr>
            <w:tcW w:w="1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مرکز خدمات جامع سلامت والفجر</w:t>
            </w:r>
          </w:p>
        </w:tc>
        <w:tc>
          <w:tcPr>
            <w:tcW w:w="3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خ آزادی، بلوار</w:t>
            </w: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استاد معین خ دستغیب غربی</w:t>
            </w:r>
          </w:p>
        </w:tc>
        <w:tc>
          <w:tcPr>
            <w:tcW w:w="2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66023042</w:t>
            </w:r>
          </w:p>
        </w:tc>
      </w:tr>
      <w:tr w:rsidR="00F8481B" w:rsidRPr="00B92F1F" w:rsidTr="00F8481B">
        <w:trPr>
          <w:trHeight w:val="258"/>
        </w:trPr>
        <w:tc>
          <w:tcPr>
            <w:tcW w:w="1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1  والفجر (شمس)</w:t>
            </w:r>
          </w:p>
        </w:tc>
        <w:tc>
          <w:tcPr>
            <w:tcW w:w="3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خ آزادی، بلوار</w:t>
            </w: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استاد معین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،</w:t>
            </w: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جنب دامپزشکی</w:t>
            </w:r>
          </w:p>
        </w:tc>
        <w:tc>
          <w:tcPr>
            <w:tcW w:w="2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66001049</w:t>
            </w:r>
          </w:p>
        </w:tc>
      </w:tr>
      <w:tr w:rsidR="00F8481B" w:rsidRPr="00B92F1F" w:rsidTr="00F8481B">
        <w:trPr>
          <w:trHeight w:val="500"/>
        </w:trPr>
        <w:tc>
          <w:tcPr>
            <w:tcW w:w="1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2 والفجر</w:t>
            </w:r>
          </w:p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 دکتر هوشیار)</w:t>
            </w:r>
          </w:p>
        </w:tc>
        <w:tc>
          <w:tcPr>
            <w:tcW w:w="3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خیابان دکتر هوشیار ، کوچه ابراهیمی کوچه شورا یکم ساختمان پزشکان مهر مادر، طبقه همکف</w:t>
            </w:r>
          </w:p>
        </w:tc>
        <w:tc>
          <w:tcPr>
            <w:tcW w:w="2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66035375</w:t>
            </w:r>
          </w:p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F8481B" w:rsidRPr="00B92F1F" w:rsidTr="00F8481B">
        <w:trPr>
          <w:trHeight w:val="517"/>
        </w:trPr>
        <w:tc>
          <w:tcPr>
            <w:tcW w:w="1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شماره 3 والفجر </w:t>
            </w:r>
          </w:p>
          <w:p w:rsidR="00F8481B" w:rsidRPr="00B92F1F" w:rsidRDefault="00F8481B" w:rsidP="00627870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 حاشیه والفجر)</w:t>
            </w:r>
          </w:p>
        </w:tc>
        <w:tc>
          <w:tcPr>
            <w:tcW w:w="3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خیابان هاشمی،کوچه مسجد علی اکبر،درمانگاه خیریه رضوان</w:t>
            </w:r>
          </w:p>
        </w:tc>
        <w:tc>
          <w:tcPr>
            <w:tcW w:w="2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66097938</w:t>
            </w:r>
          </w:p>
        </w:tc>
      </w:tr>
      <w:tr w:rsidR="00F8481B" w:rsidRPr="00B92F1F" w:rsidTr="00F8481B">
        <w:trPr>
          <w:trHeight w:val="336"/>
        </w:trPr>
        <w:tc>
          <w:tcPr>
            <w:tcW w:w="1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1 نظام مافی</w:t>
            </w:r>
          </w:p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(شهدای تفرش)</w:t>
            </w:r>
          </w:p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3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مهرآباد جنوبی، تفرش شرقی، سرای محله شمشیری طبقه 4</w:t>
            </w:r>
          </w:p>
        </w:tc>
        <w:tc>
          <w:tcPr>
            <w:tcW w:w="2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66101527</w:t>
            </w:r>
          </w:p>
        </w:tc>
      </w:tr>
      <w:tr w:rsidR="00F8481B" w:rsidRPr="00B92F1F" w:rsidTr="00F8481B">
        <w:trPr>
          <w:trHeight w:val="336"/>
        </w:trPr>
        <w:tc>
          <w:tcPr>
            <w:tcW w:w="1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2 نظام مافی</w:t>
            </w:r>
          </w:p>
          <w:p w:rsidR="00F8481B" w:rsidRPr="00B92F1F" w:rsidRDefault="00F8481B" w:rsidP="00627870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(حضرت ابوالفضل)</w:t>
            </w:r>
          </w:p>
        </w:tc>
        <w:tc>
          <w:tcPr>
            <w:tcW w:w="3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اتوبان فتح، روبروی بیمارستان شریعت رضوی، ساختمان آزمایشگاه جانان، طبقه چهارم</w:t>
            </w: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</w:p>
        </w:tc>
        <w:tc>
          <w:tcPr>
            <w:tcW w:w="2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66619609</w:t>
            </w:r>
          </w:p>
        </w:tc>
      </w:tr>
      <w:tr w:rsidR="00F8481B" w:rsidRPr="00B92F1F" w:rsidTr="00F8481B">
        <w:trPr>
          <w:trHeight w:val="362"/>
        </w:trPr>
        <w:tc>
          <w:tcPr>
            <w:tcW w:w="1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مرکز خدمات جامع سلامت تقی نیا</w:t>
            </w:r>
          </w:p>
        </w:tc>
        <w:tc>
          <w:tcPr>
            <w:tcW w:w="3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خيابان قزوين ، خيابان 16 متري اميري ، خيابان جرجاني</w:t>
            </w:r>
          </w:p>
        </w:tc>
        <w:tc>
          <w:tcPr>
            <w:tcW w:w="2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F8481B" w:rsidRPr="00B92F1F" w:rsidRDefault="00F8481B" w:rsidP="00B92F1F">
            <w:pPr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۶۶۶۹۶۳۷۳</w:t>
            </w:r>
          </w:p>
          <w:p w:rsidR="00F8481B" w:rsidRPr="00B92F1F" w:rsidRDefault="00F8481B" w:rsidP="00B92F1F">
            <w:pPr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۶۶۶۹۸۳۸۴</w:t>
            </w:r>
          </w:p>
        </w:tc>
      </w:tr>
      <w:tr w:rsidR="00F8481B" w:rsidRPr="00B92F1F" w:rsidTr="00DD7ADE">
        <w:trPr>
          <w:trHeight w:val="388"/>
        </w:trPr>
        <w:tc>
          <w:tcPr>
            <w:tcW w:w="1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پایگاه سلامت شماره 1 تقی نیا ( کوثر)</w:t>
            </w:r>
          </w:p>
        </w:tc>
        <w:tc>
          <w:tcPr>
            <w:tcW w:w="3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مهرآباد جنوبی، خ شمشیری، خ سلطانی، پلاک 110</w:t>
            </w:r>
          </w:p>
        </w:tc>
        <w:tc>
          <w:tcPr>
            <w:tcW w:w="2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81B" w:rsidRPr="00B92F1F" w:rsidRDefault="00DD7ADE" w:rsidP="00B92F1F">
            <w:pPr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DD7ADE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  <w:t>66657762</w:t>
            </w:r>
          </w:p>
        </w:tc>
      </w:tr>
      <w:tr w:rsidR="00DD7ADE" w:rsidRPr="00B92F1F" w:rsidTr="00DD7ADE">
        <w:trPr>
          <w:trHeight w:val="435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DE" w:rsidRPr="00B92F1F" w:rsidRDefault="00DD7ADE" w:rsidP="00DD7ADE">
            <w:pPr>
              <w:bidi/>
              <w:spacing w:after="0" w:line="240" w:lineRule="auto"/>
              <w:jc w:val="center"/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پایگاه سلامت شماره 2 </w:t>
            </w:r>
            <w:r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تقی نیا (بروجی فرد)</w:t>
            </w: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DE" w:rsidRPr="00B92F1F" w:rsidRDefault="00DD7ADE" w:rsidP="00B92F1F">
            <w:pPr>
              <w:bidi/>
              <w:spacing w:after="0" w:line="240" w:lineRule="auto"/>
              <w:jc w:val="center"/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DD7ADE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مهرآباد جنوب</w:t>
            </w:r>
            <w:r w:rsidRPr="00DD7ADE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ی</w:t>
            </w:r>
            <w:r w:rsidRPr="00DD7ADE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/>
              </w:rPr>
              <w:t>،</w:t>
            </w:r>
            <w:r w:rsidRPr="00DD7ADE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خ شمش</w:t>
            </w:r>
            <w:r w:rsidRPr="00DD7ADE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ی</w:t>
            </w:r>
            <w:r w:rsidRPr="00DD7ADE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/>
              </w:rPr>
              <w:t>ر</w:t>
            </w:r>
            <w:r w:rsidRPr="00DD7ADE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ی</w:t>
            </w:r>
            <w:r w:rsidRPr="00DD7ADE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/>
              </w:rPr>
              <w:t>،</w:t>
            </w:r>
            <w:r w:rsidRPr="00DD7ADE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کوچه جعفر</w:t>
            </w:r>
            <w:r w:rsidRPr="00DD7ADE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ی</w:t>
            </w:r>
            <w:r w:rsidRPr="00DD7ADE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/>
              </w:rPr>
              <w:t>ان،</w:t>
            </w:r>
            <w:r w:rsidRPr="00DD7ADE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طبقه اول مجتمع آر</w:t>
            </w:r>
            <w:r w:rsidRPr="00DD7ADE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ی</w:t>
            </w:r>
            <w:r w:rsidRPr="00DD7ADE">
              <w:rPr>
                <w:rFonts w:eastAsia="Times New Roman" w:cs="B Nazanin" w:hint="eastAsia"/>
                <w:b/>
                <w:bCs/>
                <w:color w:val="000000"/>
                <w:sz w:val="16"/>
                <w:szCs w:val="16"/>
                <w:rtl/>
                <w:lang w:val="en-US"/>
              </w:rPr>
              <w:t>و</w:t>
            </w:r>
            <w:r w:rsidRPr="00DD7ADE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سنتر واحد 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DE" w:rsidRPr="00B92F1F" w:rsidRDefault="00DD7ADE" w:rsidP="00DD7ADE">
            <w:pPr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DD7ADE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65020890</w:t>
            </w:r>
          </w:p>
        </w:tc>
      </w:tr>
      <w:tr w:rsidR="00F8481B" w:rsidRPr="00B92F1F" w:rsidTr="00DD7ADE">
        <w:trPr>
          <w:trHeight w:val="435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ازمایشگاه</w:t>
            </w:r>
            <w:r w:rsidRPr="00B92F1F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هاشمی</w:t>
            </w:r>
            <w:r w:rsidRPr="00B92F1F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نژاد</w:t>
            </w:r>
            <w:r w:rsidRPr="00B92F1F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 xml:space="preserve"> </w:t>
            </w: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B92F1F">
              <w:rPr>
                <w:rFonts w:eastAsia="Times New Roman" w:cs="B Nazanin" w:hint="cs"/>
                <w:b/>
                <w:bCs/>
                <w:color w:val="000000"/>
                <w:sz w:val="16"/>
                <w:szCs w:val="16"/>
                <w:rtl/>
                <w:lang w:val="en-US"/>
              </w:rPr>
              <w:t>خيابان قزوين ، خيابان 16 متري اميري ، خيابان جرجاني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481B" w:rsidRPr="00B92F1F" w:rsidRDefault="00F8481B" w:rsidP="00B92F1F">
            <w:pPr>
              <w:bidi/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  <w:r w:rsidRPr="00B92F1F"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  <w:t>۶۶۶۹۱۲۲۲</w:t>
            </w:r>
          </w:p>
        </w:tc>
      </w:tr>
      <w:tr w:rsidR="00F8481B" w:rsidRPr="00B92F1F" w:rsidTr="00F8481B">
        <w:trPr>
          <w:trHeight w:val="69"/>
        </w:trPr>
        <w:tc>
          <w:tcPr>
            <w:tcW w:w="1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</w:p>
        </w:tc>
        <w:tc>
          <w:tcPr>
            <w:tcW w:w="3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81B" w:rsidRPr="00B92F1F" w:rsidRDefault="00F8481B" w:rsidP="00B92F1F">
            <w:pPr>
              <w:bidi/>
              <w:spacing w:after="0" w:line="240" w:lineRule="auto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</w:p>
        </w:tc>
        <w:tc>
          <w:tcPr>
            <w:tcW w:w="2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81B" w:rsidRPr="00B92F1F" w:rsidRDefault="00F8481B" w:rsidP="00B92F1F">
            <w:pPr>
              <w:spacing w:after="0" w:line="240" w:lineRule="auto"/>
              <w:jc w:val="center"/>
              <w:rPr>
                <w:rFonts w:eastAsia="Times New Roman" w:cs="B Nazanin"/>
                <w:b/>
                <w:bCs/>
                <w:color w:val="000000"/>
                <w:sz w:val="16"/>
                <w:szCs w:val="16"/>
                <w:rtl/>
                <w:lang w:val="en-US"/>
              </w:rPr>
            </w:pPr>
          </w:p>
        </w:tc>
      </w:tr>
    </w:tbl>
    <w:p w:rsidR="00081897" w:rsidRPr="00081897" w:rsidRDefault="00081897" w:rsidP="009C05A2"/>
    <w:sectPr w:rsidR="00081897" w:rsidRPr="00081897" w:rsidSect="00360F78">
      <w:pgSz w:w="8391" w:h="11907" w:code="11"/>
      <w:pgMar w:top="0" w:right="381" w:bottom="90" w:left="9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5CE4" w:rsidRDefault="00995CE4" w:rsidP="00360F78">
      <w:pPr>
        <w:spacing w:after="0" w:line="240" w:lineRule="auto"/>
      </w:pPr>
      <w:r>
        <w:separator/>
      </w:r>
    </w:p>
  </w:endnote>
  <w:endnote w:type="continuationSeparator" w:id="0">
    <w:p w:rsidR="00995CE4" w:rsidRDefault="00995CE4" w:rsidP="00360F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5CE4" w:rsidRDefault="00995CE4" w:rsidP="00360F78">
      <w:pPr>
        <w:spacing w:after="0" w:line="240" w:lineRule="auto"/>
      </w:pPr>
      <w:r>
        <w:separator/>
      </w:r>
    </w:p>
  </w:footnote>
  <w:footnote w:type="continuationSeparator" w:id="0">
    <w:p w:rsidR="00995CE4" w:rsidRDefault="00995CE4" w:rsidP="00360F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57045A"/>
    <w:multiLevelType w:val="hybridMultilevel"/>
    <w:tmpl w:val="95649A08"/>
    <w:lvl w:ilvl="0" w:tplc="F9560F34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797"/>
    <w:rsid w:val="00016450"/>
    <w:rsid w:val="000274AA"/>
    <w:rsid w:val="0003291B"/>
    <w:rsid w:val="00052950"/>
    <w:rsid w:val="000714E5"/>
    <w:rsid w:val="00081897"/>
    <w:rsid w:val="000878AB"/>
    <w:rsid w:val="00091353"/>
    <w:rsid w:val="000C6047"/>
    <w:rsid w:val="000E3B78"/>
    <w:rsid w:val="00117FB6"/>
    <w:rsid w:val="00150E06"/>
    <w:rsid w:val="001617A7"/>
    <w:rsid w:val="001863DC"/>
    <w:rsid w:val="00187752"/>
    <w:rsid w:val="001B7113"/>
    <w:rsid w:val="001C42EC"/>
    <w:rsid w:val="001F5B7B"/>
    <w:rsid w:val="00206D75"/>
    <w:rsid w:val="00234A54"/>
    <w:rsid w:val="00244F56"/>
    <w:rsid w:val="00253410"/>
    <w:rsid w:val="002546E7"/>
    <w:rsid w:val="00263767"/>
    <w:rsid w:val="00292FF2"/>
    <w:rsid w:val="002F3868"/>
    <w:rsid w:val="0030029C"/>
    <w:rsid w:val="003114F3"/>
    <w:rsid w:val="003172E6"/>
    <w:rsid w:val="00344816"/>
    <w:rsid w:val="003509BA"/>
    <w:rsid w:val="003515E0"/>
    <w:rsid w:val="00354430"/>
    <w:rsid w:val="00360F78"/>
    <w:rsid w:val="00392421"/>
    <w:rsid w:val="003A0B9D"/>
    <w:rsid w:val="003C6114"/>
    <w:rsid w:val="003D63D3"/>
    <w:rsid w:val="0042046C"/>
    <w:rsid w:val="00447062"/>
    <w:rsid w:val="0046380F"/>
    <w:rsid w:val="004F7D96"/>
    <w:rsid w:val="00503808"/>
    <w:rsid w:val="00570AD3"/>
    <w:rsid w:val="005C3735"/>
    <w:rsid w:val="005D6E58"/>
    <w:rsid w:val="005F0051"/>
    <w:rsid w:val="00604D5C"/>
    <w:rsid w:val="00611936"/>
    <w:rsid w:val="00627870"/>
    <w:rsid w:val="006B27AC"/>
    <w:rsid w:val="006E7A6E"/>
    <w:rsid w:val="007134EF"/>
    <w:rsid w:val="00730A54"/>
    <w:rsid w:val="00742A28"/>
    <w:rsid w:val="007777B6"/>
    <w:rsid w:val="00804B73"/>
    <w:rsid w:val="00831233"/>
    <w:rsid w:val="00851318"/>
    <w:rsid w:val="0086126A"/>
    <w:rsid w:val="008F176D"/>
    <w:rsid w:val="00933C8C"/>
    <w:rsid w:val="00983272"/>
    <w:rsid w:val="00991D66"/>
    <w:rsid w:val="00995CE4"/>
    <w:rsid w:val="009A1044"/>
    <w:rsid w:val="009C05A2"/>
    <w:rsid w:val="009C3527"/>
    <w:rsid w:val="009D6630"/>
    <w:rsid w:val="009F2C1A"/>
    <w:rsid w:val="00A01B23"/>
    <w:rsid w:val="00A135C2"/>
    <w:rsid w:val="00AC20DB"/>
    <w:rsid w:val="00B5199C"/>
    <w:rsid w:val="00B51B1C"/>
    <w:rsid w:val="00B92F1F"/>
    <w:rsid w:val="00BA1228"/>
    <w:rsid w:val="00C44D21"/>
    <w:rsid w:val="00C91797"/>
    <w:rsid w:val="00D46C2E"/>
    <w:rsid w:val="00D522E4"/>
    <w:rsid w:val="00DB3CFB"/>
    <w:rsid w:val="00DD7ADE"/>
    <w:rsid w:val="00DF2281"/>
    <w:rsid w:val="00E90077"/>
    <w:rsid w:val="00E93CE3"/>
    <w:rsid w:val="00EA4673"/>
    <w:rsid w:val="00ED46FA"/>
    <w:rsid w:val="00F046C5"/>
    <w:rsid w:val="00F8481B"/>
    <w:rsid w:val="00F95718"/>
    <w:rsid w:val="00FC5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FA04DC5-D2B5-4E9E-9FEA-71140F342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0F78"/>
    <w:pPr>
      <w:spacing w:after="200" w:line="276" w:lineRule="auto"/>
    </w:pPr>
    <w:rPr>
      <w:rFonts w:ascii="Calibri" w:eastAsia="Calibri" w:hAnsi="Calibri" w:cs="Arial"/>
      <w:lang w:val="af-Z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0F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0F78"/>
  </w:style>
  <w:style w:type="paragraph" w:styleId="Footer">
    <w:name w:val="footer"/>
    <w:basedOn w:val="Normal"/>
    <w:link w:val="FooterChar"/>
    <w:uiPriority w:val="99"/>
    <w:unhideWhenUsed/>
    <w:rsid w:val="00360F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0F78"/>
  </w:style>
  <w:style w:type="paragraph" w:styleId="ListParagraph">
    <w:name w:val="List Paragraph"/>
    <w:basedOn w:val="Normal"/>
    <w:uiPriority w:val="34"/>
    <w:qFormat/>
    <w:rsid w:val="00360F78"/>
    <w:pPr>
      <w:bidi/>
      <w:spacing w:after="0" w:line="240" w:lineRule="auto"/>
      <w:ind w:left="720"/>
    </w:pPr>
    <w:rPr>
      <w:rFonts w:eastAsiaTheme="minorHAnsi" w:cs="Times New Roman"/>
      <w:lang w:val="en-US" w:bidi="fa-I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77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77B6"/>
    <w:rPr>
      <w:rFonts w:ascii="Segoe UI" w:eastAsia="Calibri" w:hAnsi="Segoe UI" w:cs="Segoe UI"/>
      <w:sz w:val="18"/>
      <w:szCs w:val="18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967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B04AFF-179D-48AF-A8FE-8664C30C8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3</Pages>
  <Words>718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بيرالوند اکرم</dc:creator>
  <cp:keywords/>
  <dc:description/>
  <cp:lastModifiedBy>شیخ آبادی  مژگان</cp:lastModifiedBy>
  <cp:revision>48</cp:revision>
  <cp:lastPrinted>2024-03-12T07:58:00Z</cp:lastPrinted>
  <dcterms:created xsi:type="dcterms:W3CDTF">2022-07-23T05:10:00Z</dcterms:created>
  <dcterms:modified xsi:type="dcterms:W3CDTF">2024-12-23T08:03:00Z</dcterms:modified>
</cp:coreProperties>
</file>